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648A" w14:textId="51BE032B" w:rsidR="0089119C" w:rsidRDefault="002C47C8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2025-2026</w:t>
      </w:r>
      <w:r w:rsidR="0089119C">
        <w:rPr>
          <w:rFonts w:asciiTheme="minorHAnsi" w:hAnsiTheme="minorHAnsi" w:cstheme="minorHAnsi"/>
          <w:sz w:val="24"/>
          <w:szCs w:val="24"/>
        </w:rPr>
        <w:t xml:space="preserve"> Shared Responsibilities for Highest Student Academic Achievement</w:t>
      </w:r>
    </w:p>
    <w:p w14:paraId="389CADAB" w14:textId="0430DD72" w:rsidR="0089119C" w:rsidRDefault="0089119C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Title 1 Parent – Student – School Compact</w:t>
      </w:r>
      <w:r w:rsidR="00F05997">
        <w:rPr>
          <w:rFonts w:asciiTheme="minorHAnsi" w:hAnsiTheme="minorHAnsi" w:cstheme="minorHAnsi"/>
          <w:sz w:val="24"/>
          <w:szCs w:val="24"/>
        </w:rPr>
        <w:t xml:space="preserve"> (revised </w:t>
      </w:r>
      <w:r w:rsidR="008C62E3">
        <w:rPr>
          <w:rFonts w:asciiTheme="minorHAnsi" w:hAnsiTheme="minorHAnsi" w:cstheme="minorHAnsi"/>
          <w:sz w:val="24"/>
          <w:szCs w:val="24"/>
        </w:rPr>
        <w:t>May 202</w:t>
      </w:r>
      <w:r w:rsidR="002C47C8">
        <w:rPr>
          <w:rFonts w:asciiTheme="minorHAnsi" w:hAnsiTheme="minorHAnsi" w:cstheme="minorHAnsi"/>
          <w:sz w:val="24"/>
          <w:szCs w:val="24"/>
        </w:rPr>
        <w:t>5</w:t>
      </w:r>
      <w:r w:rsidR="00F05997">
        <w:rPr>
          <w:rFonts w:asciiTheme="minorHAnsi" w:hAnsiTheme="minorHAnsi" w:cstheme="minorHAnsi"/>
          <w:sz w:val="24"/>
          <w:szCs w:val="24"/>
        </w:rPr>
        <w:t>)</w:t>
      </w:r>
    </w:p>
    <w:p w14:paraId="6DBF410D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2F8EF3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Parent / Guardian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 want my child to reach his / her full academic potential; therefore, I will do the following to support my child’s learning:</w:t>
      </w:r>
    </w:p>
    <w:p w14:paraId="048BEA9B" w14:textId="21C2D90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on-going communication with my student’s school</w:t>
      </w:r>
      <w:r w:rsidR="006743A7">
        <w:rPr>
          <w:rFonts w:cstheme="minorHAnsi"/>
          <w:sz w:val="24"/>
          <w:szCs w:val="24"/>
        </w:rPr>
        <w:t>.</w:t>
      </w:r>
    </w:p>
    <w:p w14:paraId="06B3E61F" w14:textId="34152C12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 school events when </w:t>
      </w:r>
      <w:r w:rsidR="006743A7">
        <w:rPr>
          <w:rFonts w:cstheme="minorHAnsi"/>
          <w:sz w:val="24"/>
          <w:szCs w:val="24"/>
        </w:rPr>
        <w:t>available.</w:t>
      </w:r>
    </w:p>
    <w:p w14:paraId="3E8FF460" w14:textId="5D30DB38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my student comes to school on t</w:t>
      </w:r>
      <w:r w:rsidR="004C3F59">
        <w:rPr>
          <w:rFonts w:cstheme="minorHAnsi"/>
          <w:sz w:val="24"/>
          <w:szCs w:val="24"/>
        </w:rPr>
        <w:t>ime each day</w:t>
      </w:r>
      <w:r w:rsidR="00D66494">
        <w:rPr>
          <w:rFonts w:cstheme="minorHAnsi"/>
          <w:sz w:val="24"/>
          <w:szCs w:val="24"/>
        </w:rPr>
        <w:t xml:space="preserve"> by 7:10 a.m.</w:t>
      </w:r>
      <w:r w:rsidR="004C3F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prepared and ready to </w:t>
      </w:r>
      <w:r w:rsidR="006743A7">
        <w:rPr>
          <w:rFonts w:cstheme="minorHAnsi"/>
          <w:sz w:val="24"/>
          <w:szCs w:val="24"/>
        </w:rPr>
        <w:t>learn.</w:t>
      </w:r>
    </w:p>
    <w:p w14:paraId="339EDACC" w14:textId="50CE36C3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my student’s academic progress with my student at least weekly using </w:t>
      </w:r>
      <w:r w:rsidR="006743A7">
        <w:rPr>
          <w:rFonts w:cstheme="minorHAnsi"/>
          <w:sz w:val="24"/>
          <w:szCs w:val="24"/>
        </w:rPr>
        <w:t>FOCUS.</w:t>
      </w:r>
    </w:p>
    <w:p w14:paraId="703C885E" w14:textId="6B1CCF49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Encourage educational reading and completion of </w:t>
      </w:r>
      <w:r w:rsidR="006743A7">
        <w:rPr>
          <w:rFonts w:cstheme="minorHAnsi"/>
          <w:sz w:val="24"/>
          <w:szCs w:val="24"/>
        </w:rPr>
        <w:t>homework.</w:t>
      </w:r>
    </w:p>
    <w:p w14:paraId="5D486A32" w14:textId="5078B325" w:rsidR="0089119C" w:rsidRDefault="00EA406B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Always respect all others</w:t>
      </w:r>
      <w:r w:rsidR="006743A7">
        <w:rPr>
          <w:rFonts w:cstheme="minorHAnsi"/>
          <w:sz w:val="24"/>
          <w:szCs w:val="24"/>
        </w:rPr>
        <w:t>.</w:t>
      </w:r>
    </w:p>
    <w:p w14:paraId="3E1ED74E" w14:textId="4875D759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the school wide binder contents with my student on a weekly </w:t>
      </w:r>
      <w:r w:rsidR="006743A7">
        <w:rPr>
          <w:rFonts w:cstheme="minorHAnsi"/>
          <w:sz w:val="24"/>
          <w:szCs w:val="24"/>
        </w:rPr>
        <w:t>basis.</w:t>
      </w:r>
    </w:p>
    <w:p w14:paraId="4036AEB1" w14:textId="77777777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Parent / Guardian Signature ________________________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14:paraId="0CD89099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2FFE51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Student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It is important that I do the best that I can; therefore, I will do the following:</w:t>
      </w:r>
    </w:p>
    <w:p w14:paraId="2B3C673B" w14:textId="267F0C23" w:rsidR="0089119C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all classes</w:t>
      </w:r>
      <w:r w:rsidR="0089119C">
        <w:rPr>
          <w:rFonts w:cstheme="minorHAnsi"/>
          <w:sz w:val="24"/>
          <w:szCs w:val="24"/>
        </w:rPr>
        <w:t xml:space="preserve"> on time each day on time prepared and ready to </w:t>
      </w:r>
      <w:r w:rsidR="006743A7">
        <w:rPr>
          <w:rFonts w:cstheme="minorHAnsi"/>
          <w:sz w:val="24"/>
          <w:szCs w:val="24"/>
        </w:rPr>
        <w:t>learn.</w:t>
      </w:r>
    </w:p>
    <w:p w14:paraId="47511B60" w14:textId="4E5E85F8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Believe in my ability to learn and engage in the educational </w:t>
      </w:r>
      <w:r w:rsidR="006743A7">
        <w:rPr>
          <w:rFonts w:cstheme="minorHAnsi"/>
          <w:sz w:val="24"/>
          <w:szCs w:val="24"/>
        </w:rPr>
        <w:t>process.</w:t>
      </w:r>
    </w:p>
    <w:p w14:paraId="0D93FCA8" w14:textId="1429100E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to the best of my </w:t>
      </w:r>
      <w:r w:rsidR="006743A7">
        <w:rPr>
          <w:rFonts w:cstheme="minorHAnsi"/>
          <w:sz w:val="24"/>
          <w:szCs w:val="24"/>
        </w:rPr>
        <w:t>ability.</w:t>
      </w:r>
    </w:p>
    <w:p w14:paraId="01507727" w14:textId="58182A32" w:rsidR="0089119C" w:rsidRDefault="00EA406B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Always respect all others</w:t>
      </w:r>
      <w:r w:rsidR="006743A7">
        <w:rPr>
          <w:rFonts w:cstheme="minorHAnsi"/>
          <w:sz w:val="24"/>
          <w:szCs w:val="24"/>
        </w:rPr>
        <w:t>.</w:t>
      </w:r>
    </w:p>
    <w:p w14:paraId="06F7B68A" w14:textId="726458D3" w:rsidR="004B43EE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Take responsibility for regular communication with my parent/guardian and </w:t>
      </w:r>
      <w:r w:rsidR="00EA406B">
        <w:rPr>
          <w:rFonts w:cstheme="minorHAnsi"/>
          <w:sz w:val="24"/>
          <w:szCs w:val="24"/>
        </w:rPr>
        <w:t>school.</w:t>
      </w:r>
    </w:p>
    <w:p w14:paraId="6822756B" w14:textId="251FBDC2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Maintain an organized school binder system for </w:t>
      </w:r>
      <w:r w:rsidR="00EA406B">
        <w:rPr>
          <w:rFonts w:cstheme="minorHAnsi"/>
          <w:sz w:val="24"/>
          <w:szCs w:val="24"/>
        </w:rPr>
        <w:t>all</w:t>
      </w:r>
      <w:r>
        <w:rPr>
          <w:rFonts w:cstheme="minorHAnsi"/>
          <w:sz w:val="24"/>
          <w:szCs w:val="24"/>
        </w:rPr>
        <w:t xml:space="preserve"> my classes and review with my parent </w:t>
      </w:r>
      <w:r w:rsidR="006743A7">
        <w:rPr>
          <w:rFonts w:cstheme="minorHAnsi"/>
          <w:sz w:val="24"/>
          <w:szCs w:val="24"/>
        </w:rPr>
        <w:t>weekly.</w:t>
      </w:r>
    </w:p>
    <w:p w14:paraId="0CFF7270" w14:textId="48ADC329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Signature _________________________________</w:t>
      </w:r>
      <w:r w:rsidR="00EA406B">
        <w:rPr>
          <w:rFonts w:asciiTheme="minorHAnsi" w:hAnsiTheme="minorHAnsi" w:cstheme="minorHAnsi"/>
          <w:sz w:val="24"/>
          <w:szCs w:val="24"/>
        </w:rPr>
        <w:t xml:space="preserve">_ </w:t>
      </w:r>
      <w:r w:rsidR="00EA406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Date _______________</w:t>
      </w:r>
    </w:p>
    <w:p w14:paraId="3ED5E557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CC0C5B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School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C3F59">
        <w:rPr>
          <w:rFonts w:asciiTheme="minorHAnsi" w:hAnsiTheme="minorHAnsi" w:cstheme="minorHAnsi"/>
          <w:sz w:val="24"/>
          <w:szCs w:val="24"/>
        </w:rPr>
        <w:t>The entire school staff will</w:t>
      </w:r>
      <w:r>
        <w:rPr>
          <w:rFonts w:asciiTheme="minorHAnsi" w:hAnsiTheme="minorHAnsi" w:cstheme="minorHAnsi"/>
          <w:sz w:val="24"/>
          <w:szCs w:val="24"/>
        </w:rPr>
        <w:t xml:space="preserve"> share the responsibility for improved student achievement; therefore, we will do the following:</w:t>
      </w:r>
    </w:p>
    <w:p w14:paraId="6502B90D" w14:textId="67E971B3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Increase consistency and timeliness of communication with our students and families through FOCUS, </w:t>
      </w:r>
      <w:r w:rsidR="0094340E">
        <w:rPr>
          <w:rFonts w:cstheme="minorHAnsi"/>
          <w:sz w:val="24"/>
          <w:szCs w:val="24"/>
        </w:rPr>
        <w:t>Canvas, BCHS</w:t>
      </w:r>
      <w:r>
        <w:rPr>
          <w:rFonts w:cstheme="minorHAnsi"/>
          <w:sz w:val="24"/>
          <w:szCs w:val="24"/>
        </w:rPr>
        <w:t xml:space="preserve"> website, </w:t>
      </w:r>
      <w:r w:rsidR="00C81AC8">
        <w:rPr>
          <w:rFonts w:cstheme="minorHAnsi"/>
          <w:sz w:val="24"/>
          <w:szCs w:val="24"/>
        </w:rPr>
        <w:t xml:space="preserve">email </w:t>
      </w:r>
      <w:r>
        <w:rPr>
          <w:rFonts w:cstheme="minorHAnsi"/>
          <w:sz w:val="24"/>
          <w:szCs w:val="24"/>
        </w:rPr>
        <w:t>and</w:t>
      </w:r>
      <w:r w:rsidR="004C3F59">
        <w:rPr>
          <w:rFonts w:cstheme="minorHAnsi"/>
          <w:sz w:val="24"/>
          <w:szCs w:val="24"/>
        </w:rPr>
        <w:t>/or</w:t>
      </w:r>
      <w:r>
        <w:rPr>
          <w:rFonts w:cstheme="minorHAnsi"/>
          <w:sz w:val="24"/>
          <w:szCs w:val="24"/>
        </w:rPr>
        <w:t xml:space="preserve"> </w:t>
      </w:r>
      <w:r w:rsidR="00C81AC8">
        <w:rPr>
          <w:rFonts w:cstheme="minorHAnsi"/>
          <w:sz w:val="24"/>
          <w:szCs w:val="24"/>
        </w:rPr>
        <w:t>text messages</w:t>
      </w:r>
      <w:r w:rsidR="00EA406B">
        <w:rPr>
          <w:rFonts w:cstheme="minorHAnsi"/>
          <w:sz w:val="24"/>
          <w:szCs w:val="24"/>
        </w:rPr>
        <w:t>.</w:t>
      </w:r>
    </w:p>
    <w:p w14:paraId="34821831" w14:textId="5E0F12B0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opportunities for parents to participate in their child’s school </w:t>
      </w:r>
      <w:r w:rsidR="00EA406B">
        <w:rPr>
          <w:rFonts w:cstheme="minorHAnsi"/>
          <w:sz w:val="24"/>
          <w:szCs w:val="24"/>
        </w:rPr>
        <w:t>activities.</w:t>
      </w:r>
    </w:p>
    <w:p w14:paraId="7DE6DBED" w14:textId="396A25D0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an environment conducive to </w:t>
      </w:r>
      <w:r w:rsidR="00EA406B">
        <w:rPr>
          <w:rFonts w:cstheme="minorHAnsi"/>
          <w:sz w:val="24"/>
          <w:szCs w:val="24"/>
        </w:rPr>
        <w:t>learning.</w:t>
      </w:r>
    </w:p>
    <w:p w14:paraId="1C9001EB" w14:textId="0D93AE6D" w:rsidR="0089119C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Respect </w:t>
      </w:r>
      <w:r w:rsidR="0089119C">
        <w:rPr>
          <w:rFonts w:cstheme="minorHAnsi"/>
          <w:sz w:val="24"/>
          <w:szCs w:val="24"/>
        </w:rPr>
        <w:t xml:space="preserve">others </w:t>
      </w:r>
      <w:r w:rsidR="00EA406B">
        <w:rPr>
          <w:rFonts w:cstheme="minorHAnsi"/>
          <w:sz w:val="24"/>
          <w:szCs w:val="24"/>
        </w:rPr>
        <w:t>always.</w:t>
      </w:r>
    </w:p>
    <w:p w14:paraId="5BA660B9" w14:textId="06B1778D" w:rsidR="004C3F59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Build and foster supportive and positive relations with all students and their </w:t>
      </w:r>
      <w:r w:rsidR="00EA406B">
        <w:rPr>
          <w:rFonts w:cstheme="minorHAnsi"/>
          <w:sz w:val="24"/>
          <w:szCs w:val="24"/>
        </w:rPr>
        <w:t>families.</w:t>
      </w:r>
    </w:p>
    <w:p w14:paraId="18D97692" w14:textId="6E5207EC" w:rsidR="00E20548" w:rsidRPr="004C3F59" w:rsidRDefault="0089119C" w:rsidP="0023030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Administrator/Staff Signature _______________________</w:t>
      </w:r>
      <w:r w:rsidR="00EA406B">
        <w:rPr>
          <w:rFonts w:asciiTheme="minorHAnsi" w:hAnsiTheme="minorHAnsi" w:cstheme="minorHAnsi"/>
          <w:sz w:val="24"/>
          <w:szCs w:val="24"/>
        </w:rPr>
        <w:t xml:space="preserve">_ </w:t>
      </w:r>
      <w:r w:rsidR="00EA406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Date _______________</w:t>
      </w:r>
    </w:p>
    <w:sectPr w:rsidR="00E20548" w:rsidRPr="004C3F59" w:rsidSect="00616733">
      <w:headerReference w:type="default" r:id="rId7"/>
      <w:footerReference w:type="default" r:id="rId8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25C1" w14:textId="77777777" w:rsidR="00616733" w:rsidRDefault="00616733">
      <w:r>
        <w:separator/>
      </w:r>
    </w:p>
  </w:endnote>
  <w:endnote w:type="continuationSeparator" w:id="0">
    <w:p w14:paraId="4C43CEA7" w14:textId="77777777" w:rsidR="00616733" w:rsidRDefault="0061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D2A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1AC310F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486E5B26" w14:textId="3D21784F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r w:rsidR="00091127">
      <w:rPr>
        <w:rFonts w:ascii="Arial" w:hAnsi="Arial"/>
        <w:sz w:val="16"/>
      </w:rPr>
      <w:t>employment.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4A39" w14:textId="77777777" w:rsidR="00616733" w:rsidRDefault="00616733">
      <w:r>
        <w:separator/>
      </w:r>
    </w:p>
  </w:footnote>
  <w:footnote w:type="continuationSeparator" w:id="0">
    <w:p w14:paraId="0266E181" w14:textId="77777777" w:rsidR="00616733" w:rsidRDefault="0061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2E28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C0A4D7" wp14:editId="0280832F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44BAE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0A4D7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4944BAE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82810C7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8258BB" wp14:editId="4992EC1E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362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764A25D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159B90F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0C15FD93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42ADA4B4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258BB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0B95362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764A25DD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159B90FD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0C15FD93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42ADA4B4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8674B4" wp14:editId="3437DF68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81AEA" w14:textId="5BB5BF7F" w:rsidR="00420183" w:rsidRPr="002C47C8" w:rsidRDefault="00575269" w:rsidP="002C47C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1AED7C05" w14:textId="74272B9A" w:rsidR="00575269" w:rsidRDefault="001E535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91F91">
                            <w:rPr>
                              <w:rFonts w:ascii="Arial" w:hAnsi="Arial"/>
                              <w:sz w:val="16"/>
                            </w:rPr>
                            <w:t>Danielle Spurgeon</w:t>
                          </w:r>
                        </w:p>
                        <w:p w14:paraId="0A21421D" w14:textId="5E9AE7C7" w:rsidR="007B3538" w:rsidRPr="002C47C8" w:rsidRDefault="007B353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2C47C8"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4DB79457" w14:textId="4ABED329" w:rsidR="007B3538" w:rsidRPr="002C47C8" w:rsidRDefault="007B353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2C47C8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23BB8CC8" w14:textId="77777777" w:rsidR="00326618" w:rsidRPr="002C47C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2C47C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6D149AA3" w14:textId="35105647" w:rsidR="00326618" w:rsidRPr="002C47C8" w:rsidRDefault="001E535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 w:rsidRPr="002C47C8">
                            <w:rPr>
                              <w:rFonts w:ascii="Arial" w:hAnsi="Arial"/>
                              <w:sz w:val="16"/>
                            </w:rPr>
                            <w:t xml:space="preserve">Jennifer Gil </w:t>
                          </w:r>
                        </w:p>
                        <w:p w14:paraId="4A7D5214" w14:textId="77777777" w:rsidR="00326618" w:rsidRPr="002C47C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44C2B4A3" w14:textId="77777777" w:rsidR="00575269" w:rsidRPr="002C47C8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2C47C8"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674B4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7DB81AEA" w14:textId="5BB5BF7F" w:rsidR="00420183" w:rsidRPr="002C47C8" w:rsidRDefault="00575269" w:rsidP="002C47C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1AED7C05" w14:textId="74272B9A" w:rsidR="00575269" w:rsidRDefault="001E535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791F91">
                      <w:rPr>
                        <w:rFonts w:ascii="Arial" w:hAnsi="Arial"/>
                        <w:sz w:val="16"/>
                      </w:rPr>
                      <w:t>Danielle Spurgeon</w:t>
                    </w:r>
                  </w:p>
                  <w:p w14:paraId="0A21421D" w14:textId="5E9AE7C7" w:rsidR="007B3538" w:rsidRPr="002C47C8" w:rsidRDefault="007B353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2C47C8"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4DB79457" w14:textId="4ABED329" w:rsidR="007B3538" w:rsidRPr="002C47C8" w:rsidRDefault="007B353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2C47C8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23BB8CC8" w14:textId="77777777" w:rsidR="00326618" w:rsidRPr="002C47C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2C47C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6D149AA3" w14:textId="35105647" w:rsidR="00326618" w:rsidRPr="002C47C8" w:rsidRDefault="001E535B" w:rsidP="00326618">
                    <w:pPr>
                      <w:jc w:val="right"/>
                      <w:rPr>
                        <w:rFonts w:ascii="Arial" w:hAnsi="Arial"/>
                      </w:rPr>
                    </w:pPr>
                    <w:r w:rsidRPr="002C47C8">
                      <w:rPr>
                        <w:rFonts w:ascii="Arial" w:hAnsi="Arial"/>
                        <w:sz w:val="16"/>
                      </w:rPr>
                      <w:t xml:space="preserve">Jennifer Gil </w:t>
                    </w:r>
                  </w:p>
                  <w:p w14:paraId="4A7D5214" w14:textId="77777777" w:rsidR="00326618" w:rsidRPr="002C47C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44C2B4A3" w14:textId="77777777" w:rsidR="00575269" w:rsidRPr="002C47C8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2C47C8"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3AF5866E" wp14:editId="783307FE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8B637" w14:textId="3462F8C6" w:rsidR="00575269" w:rsidRDefault="002C47C8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53EE9FDE" wp14:editId="59B2A83F">
          <wp:simplePos x="0" y="0"/>
          <wp:positionH relativeFrom="column">
            <wp:posOffset>-75692</wp:posOffset>
          </wp:positionH>
          <wp:positionV relativeFrom="paragraph">
            <wp:posOffset>54483</wp:posOffset>
          </wp:positionV>
          <wp:extent cx="1606633" cy="1162110"/>
          <wp:effectExtent l="0" t="0" r="0" b="0"/>
          <wp:wrapSquare wrapText="bothSides"/>
          <wp:docPr id="1966633873" name="Picture 1" descr="A flag with a skull and crossbo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633873" name="Picture 1" descr="A flag with a skull and crossbone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633" cy="116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94195"/>
    <w:multiLevelType w:val="hybridMultilevel"/>
    <w:tmpl w:val="43649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504"/>
    <w:multiLevelType w:val="hybridMultilevel"/>
    <w:tmpl w:val="61520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72C04"/>
    <w:multiLevelType w:val="hybridMultilevel"/>
    <w:tmpl w:val="80AC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650650">
    <w:abstractNumId w:val="2"/>
  </w:num>
  <w:num w:numId="2" w16cid:durableId="477847554">
    <w:abstractNumId w:val="3"/>
  </w:num>
  <w:num w:numId="3" w16cid:durableId="2014064200">
    <w:abstractNumId w:val="8"/>
  </w:num>
  <w:num w:numId="4" w16cid:durableId="873542661">
    <w:abstractNumId w:val="13"/>
  </w:num>
  <w:num w:numId="5" w16cid:durableId="490634276">
    <w:abstractNumId w:val="6"/>
  </w:num>
  <w:num w:numId="6" w16cid:durableId="1275869892">
    <w:abstractNumId w:val="14"/>
  </w:num>
  <w:num w:numId="7" w16cid:durableId="706026421">
    <w:abstractNumId w:val="4"/>
  </w:num>
  <w:num w:numId="8" w16cid:durableId="1005939108">
    <w:abstractNumId w:val="9"/>
  </w:num>
  <w:num w:numId="9" w16cid:durableId="1114711415">
    <w:abstractNumId w:val="9"/>
  </w:num>
  <w:num w:numId="10" w16cid:durableId="1667005888">
    <w:abstractNumId w:val="1"/>
  </w:num>
  <w:num w:numId="11" w16cid:durableId="1451969562">
    <w:abstractNumId w:val="0"/>
  </w:num>
  <w:num w:numId="12" w16cid:durableId="1658220637">
    <w:abstractNumId w:val="5"/>
  </w:num>
  <w:num w:numId="13" w16cid:durableId="987369337">
    <w:abstractNumId w:val="10"/>
  </w:num>
  <w:num w:numId="14" w16cid:durableId="2063286724">
    <w:abstractNumId w:val="11"/>
  </w:num>
  <w:num w:numId="15" w16cid:durableId="308285674">
    <w:abstractNumId w:val="7"/>
  </w:num>
  <w:num w:numId="16" w16cid:durableId="2077702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368D"/>
    <w:rsid w:val="00026720"/>
    <w:rsid w:val="00040D33"/>
    <w:rsid w:val="00064496"/>
    <w:rsid w:val="00091127"/>
    <w:rsid w:val="000A3F0E"/>
    <w:rsid w:val="000B73D7"/>
    <w:rsid w:val="000C3A35"/>
    <w:rsid w:val="000E0D4F"/>
    <w:rsid w:val="00154D5C"/>
    <w:rsid w:val="00155035"/>
    <w:rsid w:val="0019484D"/>
    <w:rsid w:val="001C5C25"/>
    <w:rsid w:val="001E535B"/>
    <w:rsid w:val="0023030F"/>
    <w:rsid w:val="00244C77"/>
    <w:rsid w:val="002C47C8"/>
    <w:rsid w:val="002E22D0"/>
    <w:rsid w:val="00326618"/>
    <w:rsid w:val="00342111"/>
    <w:rsid w:val="00347653"/>
    <w:rsid w:val="003B5F7A"/>
    <w:rsid w:val="003C24E2"/>
    <w:rsid w:val="003E3E5A"/>
    <w:rsid w:val="003E56C1"/>
    <w:rsid w:val="003F0C98"/>
    <w:rsid w:val="00405320"/>
    <w:rsid w:val="00414536"/>
    <w:rsid w:val="004151C4"/>
    <w:rsid w:val="00420183"/>
    <w:rsid w:val="00451287"/>
    <w:rsid w:val="0049378C"/>
    <w:rsid w:val="004A28FB"/>
    <w:rsid w:val="004B43EE"/>
    <w:rsid w:val="004C3622"/>
    <w:rsid w:val="004C3F59"/>
    <w:rsid w:val="004D5DE9"/>
    <w:rsid w:val="00526406"/>
    <w:rsid w:val="005279C4"/>
    <w:rsid w:val="005403D1"/>
    <w:rsid w:val="00575269"/>
    <w:rsid w:val="005840D4"/>
    <w:rsid w:val="00591DCC"/>
    <w:rsid w:val="005C6786"/>
    <w:rsid w:val="005D660B"/>
    <w:rsid w:val="005E55E0"/>
    <w:rsid w:val="00607EF2"/>
    <w:rsid w:val="00616733"/>
    <w:rsid w:val="006465EA"/>
    <w:rsid w:val="0067094A"/>
    <w:rsid w:val="006743A7"/>
    <w:rsid w:val="006B5AAA"/>
    <w:rsid w:val="006E62D5"/>
    <w:rsid w:val="006F32D4"/>
    <w:rsid w:val="007047CD"/>
    <w:rsid w:val="00741A0F"/>
    <w:rsid w:val="00746CA5"/>
    <w:rsid w:val="00754063"/>
    <w:rsid w:val="00787EE1"/>
    <w:rsid w:val="00791F91"/>
    <w:rsid w:val="00792385"/>
    <w:rsid w:val="00796B3A"/>
    <w:rsid w:val="007B3538"/>
    <w:rsid w:val="007C3C75"/>
    <w:rsid w:val="007C41C0"/>
    <w:rsid w:val="007E147C"/>
    <w:rsid w:val="00860539"/>
    <w:rsid w:val="0089119C"/>
    <w:rsid w:val="008A507B"/>
    <w:rsid w:val="008B2426"/>
    <w:rsid w:val="008C390F"/>
    <w:rsid w:val="008C62E3"/>
    <w:rsid w:val="00923C97"/>
    <w:rsid w:val="009342C4"/>
    <w:rsid w:val="0094340E"/>
    <w:rsid w:val="00953544"/>
    <w:rsid w:val="00981555"/>
    <w:rsid w:val="009A530A"/>
    <w:rsid w:val="009B69DA"/>
    <w:rsid w:val="009E1DD2"/>
    <w:rsid w:val="00A06E54"/>
    <w:rsid w:val="00A13158"/>
    <w:rsid w:val="00A16152"/>
    <w:rsid w:val="00A32CCB"/>
    <w:rsid w:val="00A55353"/>
    <w:rsid w:val="00A63C85"/>
    <w:rsid w:val="00A847A8"/>
    <w:rsid w:val="00AD6810"/>
    <w:rsid w:val="00B12CDF"/>
    <w:rsid w:val="00BB7359"/>
    <w:rsid w:val="00BC0A6E"/>
    <w:rsid w:val="00C42424"/>
    <w:rsid w:val="00C75AC3"/>
    <w:rsid w:val="00C81AC8"/>
    <w:rsid w:val="00C96752"/>
    <w:rsid w:val="00CB2E0A"/>
    <w:rsid w:val="00CC07DA"/>
    <w:rsid w:val="00CD575A"/>
    <w:rsid w:val="00CD7260"/>
    <w:rsid w:val="00CF194F"/>
    <w:rsid w:val="00D06A11"/>
    <w:rsid w:val="00D4419E"/>
    <w:rsid w:val="00D52164"/>
    <w:rsid w:val="00D66494"/>
    <w:rsid w:val="00DD1871"/>
    <w:rsid w:val="00E20548"/>
    <w:rsid w:val="00E370E5"/>
    <w:rsid w:val="00E67FE6"/>
    <w:rsid w:val="00E81C35"/>
    <w:rsid w:val="00E9036C"/>
    <w:rsid w:val="00E94D1F"/>
    <w:rsid w:val="00EA2976"/>
    <w:rsid w:val="00EA406B"/>
    <w:rsid w:val="00EC2E92"/>
    <w:rsid w:val="00EE606F"/>
    <w:rsid w:val="00F05997"/>
    <w:rsid w:val="00F07593"/>
    <w:rsid w:val="00F5127B"/>
    <w:rsid w:val="00F62DFD"/>
    <w:rsid w:val="00F779DF"/>
    <w:rsid w:val="00F901C9"/>
    <w:rsid w:val="00FC55D2"/>
    <w:rsid w:val="00FE1F56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BD4871F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16</cp:revision>
  <cp:lastPrinted>2010-10-05T13:31:00Z</cp:lastPrinted>
  <dcterms:created xsi:type="dcterms:W3CDTF">2021-04-12T20:23:00Z</dcterms:created>
  <dcterms:modified xsi:type="dcterms:W3CDTF">2025-09-17T11:53:00Z</dcterms:modified>
</cp:coreProperties>
</file>